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D1" w:rsidRDefault="00BB1DC6" w:rsidP="00FC4CD1">
      <w:pPr>
        <w:keepNext/>
        <w:spacing w:after="6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F928B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กำหนดการ</w:t>
      </w:r>
      <w:r w:rsidR="00992C9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อบรมเชิงปฏิบัติการ</w:t>
      </w:r>
      <w:r w:rsidR="00FC4CD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เรื่อง </w:t>
      </w:r>
      <w:r w:rsidR="00FC4CD1" w:rsidRPr="00FC4CD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การทำทำสเปรย์แอลกอฮอล์ 70 % </w:t>
      </w:r>
    </w:p>
    <w:p w:rsidR="00FC4CD1" w:rsidRDefault="00FC4CD1" w:rsidP="00FC4CD1">
      <w:pPr>
        <w:keepNext/>
        <w:spacing w:after="6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และเจลแอลกอฮอล์สำหรับล้างม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ื</w:t>
      </w:r>
      <w: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อ</w:t>
      </w:r>
    </w:p>
    <w:p w:rsidR="00BB1DC6" w:rsidRPr="00B76D9A" w:rsidRDefault="00FC4CD1" w:rsidP="00FC4CD1">
      <w:pPr>
        <w:keepNext/>
        <w:spacing w:after="6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F928B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="00BB1DC6" w:rsidRPr="00F928B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โรงเรียน</w:t>
      </w:r>
      <w:r w:rsidR="00B76D9A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 xml:space="preserve"> เวียงแหงวิทยาคม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อำเภอ เวียงแหง </w:t>
      </w:r>
      <w:r w:rsidR="00F47AA4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>จั</w:t>
      </w:r>
      <w:r w:rsidR="004705BE" w:rsidRPr="00F928B2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งหวัด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เชียงใหม่</w:t>
      </w:r>
    </w:p>
    <w:p w:rsidR="00FC4CD1" w:rsidRDefault="00FC4CD1" w:rsidP="00FC4C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โดยผ่านระบบออนไลน์</w:t>
      </w:r>
    </w:p>
    <w:p w:rsidR="00786B40" w:rsidRPr="00F928B2" w:rsidRDefault="00786B40" w:rsidP="00786B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F928B2">
        <w:rPr>
          <w:rFonts w:ascii="TH SarabunPSK" w:eastAsia="Times New Roman" w:hAnsi="TH SarabunPSK" w:cs="TH SarabunPSK"/>
          <w:b/>
          <w:bCs/>
          <w:sz w:val="28"/>
          <w:cs/>
        </w:rPr>
        <w:t>.......................................................................................................</w:t>
      </w:r>
    </w:p>
    <w:p w:rsidR="00C755CE" w:rsidRPr="004679E7" w:rsidRDefault="00C755CE" w:rsidP="0066202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</w:p>
    <w:p w:rsidR="00786B40" w:rsidRDefault="00FC4CD1" w:rsidP="00786B4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</w:t>
      </w:r>
      <w:r w:rsidR="00180F9B" w:rsidRPr="00180F9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 กันยายน </w:t>
      </w:r>
      <w:r w:rsidR="00B76D9A" w:rsidRPr="002453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2564</w:t>
      </w:r>
      <w:r w:rsidR="00127380" w:rsidRPr="002453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FC4CD1" w:rsidRPr="002453C4" w:rsidRDefault="00FC4CD1" w:rsidP="00786B4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786B40" w:rsidRPr="002453C4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08.00 </w:t>
      </w:r>
      <w:r w:rsidRPr="002453C4">
        <w:rPr>
          <w:rFonts w:ascii="TH SarabunPSK" w:eastAsia="Times New Roman" w:hAnsi="TH SarabunPSK" w:cs="TH SarabunPSK"/>
          <w:sz w:val="32"/>
          <w:szCs w:val="32"/>
        </w:rPr>
        <w:tab/>
        <w:t xml:space="preserve">–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08.</w:t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น.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พิธีเปิดโดยคณบดีคณะวิทยาศาสตร์และเทคโนโลยี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56689" w:rsidRDefault="0041737A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08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86B40" w:rsidRPr="002453C4">
        <w:rPr>
          <w:rFonts w:ascii="TH SarabunPSK" w:eastAsia="Times New Roman" w:hAnsi="TH SarabunPSK" w:cs="TH SarabunPSK"/>
          <w:sz w:val="32"/>
          <w:szCs w:val="32"/>
        </w:rPr>
        <w:tab/>
        <w:t xml:space="preserve">– 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09.45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น.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แนะนำคณะวิทยาศาสตร์และเทคโนโลยีและความปลอดภัยในห้องปฏิบัติการ </w:t>
      </w:r>
    </w:p>
    <w:p w:rsidR="00786B40" w:rsidRPr="002453C4" w:rsidRDefault="00C56689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="00F11E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(โดย นางจันทร์จิรา สมจิต</w:t>
      </w:r>
      <w:r w:rsidR="002453C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705BE" w:rsidRPr="002453C4" w:rsidRDefault="0041737A" w:rsidP="00B76D9A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09.45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6B40" w:rsidRPr="002453C4">
        <w:rPr>
          <w:rFonts w:ascii="TH SarabunPSK" w:eastAsia="Times New Roman" w:hAnsi="TH SarabunPSK" w:cs="TH SarabunPSK"/>
          <w:sz w:val="32"/>
          <w:szCs w:val="32"/>
        </w:rPr>
        <w:t>–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10.</w:t>
      </w:r>
      <w:r w:rsidR="00C56689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น.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พัก</w:t>
      </w:r>
      <w:proofErr w:type="spellStart"/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เบรค</w:t>
      </w:r>
      <w:proofErr w:type="spellEnd"/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56689" w:rsidRDefault="00786B40" w:rsidP="002453C4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right="-426" w:hanging="24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10.</w:t>
      </w:r>
      <w:r w:rsidR="00C56689">
        <w:rPr>
          <w:rFonts w:ascii="TH SarabunPSK" w:eastAsia="Times New Roman" w:hAnsi="TH SarabunPSK" w:cs="TH SarabunPSK" w:hint="cs"/>
          <w:sz w:val="32"/>
          <w:szCs w:val="32"/>
          <w:cs/>
        </w:rPr>
        <w:t>00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53C4">
        <w:rPr>
          <w:rFonts w:ascii="TH SarabunPSK" w:eastAsia="Times New Roman" w:hAnsi="TH SarabunPSK" w:cs="TH SarabunPSK"/>
          <w:sz w:val="32"/>
          <w:szCs w:val="32"/>
        </w:rPr>
        <w:t>–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10.30</w:t>
      </w:r>
      <w:r w:rsidR="00992C9A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2C9A"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น. 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อภิปราย</w:t>
      </w:r>
      <w:r w:rsidR="00992C9A" w:rsidRPr="002453C4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ารใช้วัสดุอุปกรณ์วิยาศาสตร์เบื้องต้น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และทฤษฎีหลักการฆ่าเชื้อด้วยแอลกอฮอล์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786B40" w:rsidRPr="002453C4" w:rsidRDefault="00C56689" w:rsidP="00C56689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right="-426" w:hanging="2475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="002453C4" w:rsidRPr="002453C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56689">
        <w:rPr>
          <w:rFonts w:ascii="TH SarabunPSK" w:eastAsia="Times New Roman" w:hAnsi="TH SarabunPSK" w:cs="TH SarabunPSK"/>
          <w:sz w:val="32"/>
          <w:szCs w:val="32"/>
          <w:cs/>
        </w:rPr>
        <w:t>โด</w:t>
      </w:r>
      <w:r>
        <w:rPr>
          <w:rFonts w:ascii="TH SarabunPSK" w:eastAsia="Times New Roman" w:hAnsi="TH SarabunPSK" w:cs="TH SarabunPSK"/>
          <w:sz w:val="32"/>
          <w:szCs w:val="32"/>
          <w:cs/>
        </w:rPr>
        <w:t>ย 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C56689">
        <w:rPr>
          <w:rFonts w:ascii="TH SarabunPSK" w:eastAsia="Times New Roman" w:hAnsi="TH SarabunPSK" w:cs="TH SarabunPSK"/>
          <w:sz w:val="32"/>
          <w:szCs w:val="32"/>
          <w:cs/>
        </w:rPr>
        <w:t>จันทร์จิรา สมจิต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786B40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C56689" w:rsidRDefault="00786B40" w:rsidP="00C56689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10.</w:t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</w:rPr>
        <w:tab/>
        <w:t xml:space="preserve">–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12.</w:t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น.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453C4">
        <w:rPr>
          <w:rFonts w:ascii="TH SarabunPSK" w:eastAsia="Times New Roman" w:hAnsi="TH SarabunPSK" w:cs="TH SarabunPSK" w:hint="cs"/>
          <w:sz w:val="32"/>
          <w:szCs w:val="32"/>
          <w:cs/>
        </w:rPr>
        <w:t>แบ่งกลุ่มปฏิบัติการ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การทำ</w:t>
      </w:r>
      <w:proofErr w:type="spellStart"/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สเปย์</w:t>
      </w:r>
      <w:proofErr w:type="spellEnd"/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แอลกอฮอล์ 70 %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56689" w:rsidRDefault="00C56689" w:rsidP="00C56689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="00F11ED1">
        <w:rPr>
          <w:rFonts w:ascii="TH SarabunPSK" w:eastAsia="Times New Roman" w:hAnsi="TH SarabunPSK" w:cs="TH SarabunPSK"/>
          <w:sz w:val="32"/>
          <w:szCs w:val="32"/>
          <w:cs/>
        </w:rPr>
        <w:t>(โดย นางจันทร์จิรา สมจิต</w:t>
      </w:r>
      <w:r w:rsidRPr="00C56689">
        <w:rPr>
          <w:rFonts w:ascii="TH SarabunPSK" w:eastAsia="Times New Roman" w:hAnsi="TH SarabunPSK" w:cs="TH SarabunPSK"/>
          <w:sz w:val="32"/>
          <w:szCs w:val="32"/>
          <w:cs/>
        </w:rPr>
        <w:t xml:space="preserve">)   </w:t>
      </w:r>
      <w:r w:rsidR="00245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</w:p>
    <w:p w:rsidR="00786B40" w:rsidRPr="002453C4" w:rsidRDefault="00786B40" w:rsidP="00C56689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12.</w:t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45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</w:rPr>
        <w:t>–</w:t>
      </w:r>
      <w:r w:rsid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44B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13.</w:t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="00992C9A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2C9A"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น. พ</w:t>
      </w:r>
      <w:r w:rsidR="00992C9A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ักรับประทานอาหารกลางวัน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C56689" w:rsidRDefault="00786B40" w:rsidP="00791804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13.</w:t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</w:rPr>
        <w:tab/>
        <w:t>–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14.</w:t>
      </w:r>
      <w:r w:rsidR="00AD3E7D" w:rsidRPr="002453C4">
        <w:rPr>
          <w:rFonts w:ascii="TH SarabunPSK" w:eastAsia="Times New Roman" w:hAnsi="TH SarabunPSK" w:cs="TH SarabunPSK"/>
          <w:sz w:val="32"/>
          <w:szCs w:val="32"/>
        </w:rPr>
        <w:t>30</w:t>
      </w:r>
      <w:r w:rsidR="002453C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  </w:t>
      </w:r>
      <w:r w:rsidR="00992C9A" w:rsidRPr="002453C4">
        <w:rPr>
          <w:rFonts w:ascii="TH SarabunPSK" w:eastAsia="Times New Roman" w:hAnsi="TH SarabunPSK" w:cs="TH SarabunPSK"/>
          <w:sz w:val="32"/>
          <w:szCs w:val="32"/>
          <w:cs/>
        </w:rPr>
        <w:t>อภิปรายการใช้วัสดุอุปกรณ์วิยาศาสตร์</w:t>
      </w:r>
      <w:r w:rsidR="002453C4">
        <w:rPr>
          <w:rFonts w:ascii="TH SarabunPSK" w:eastAsia="Times New Roman" w:hAnsi="TH SarabunPSK" w:cs="TH SarabunPSK" w:hint="cs"/>
          <w:sz w:val="32"/>
          <w:szCs w:val="32"/>
          <w:cs/>
        </w:rPr>
        <w:t>ในการทำเจลแอลกอฮอล์</w:t>
      </w:r>
    </w:p>
    <w:p w:rsidR="004705BE" w:rsidRPr="00791804" w:rsidRDefault="00C56689" w:rsidP="00791804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92C9A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F11ED1">
        <w:rPr>
          <w:rFonts w:ascii="TH SarabunPSK" w:eastAsia="Times New Roman" w:hAnsi="TH SarabunPSK" w:cs="TH SarabunPSK"/>
          <w:sz w:val="32"/>
          <w:szCs w:val="32"/>
          <w:cs/>
        </w:rPr>
        <w:t>(โดย นางจันทร์จิรา สมจิต</w:t>
      </w:r>
      <w:r w:rsidRPr="00C56689">
        <w:rPr>
          <w:rFonts w:ascii="TH SarabunPSK" w:eastAsia="Times New Roman" w:hAnsi="TH SarabunPSK" w:cs="TH SarabunPSK"/>
          <w:sz w:val="32"/>
          <w:szCs w:val="32"/>
          <w:cs/>
        </w:rPr>
        <w:t xml:space="preserve">)   </w:t>
      </w:r>
    </w:p>
    <w:p w:rsidR="00B76D9A" w:rsidRPr="002453C4" w:rsidRDefault="00786B40" w:rsidP="00D44BB8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14.</w:t>
      </w:r>
      <w:r w:rsidR="00AD3E7D" w:rsidRPr="002453C4">
        <w:rPr>
          <w:rFonts w:ascii="TH SarabunPSK" w:eastAsia="Times New Roman" w:hAnsi="TH SarabunPSK" w:cs="TH SarabunPSK"/>
          <w:sz w:val="32"/>
          <w:szCs w:val="32"/>
        </w:rPr>
        <w:t>30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53C4">
        <w:rPr>
          <w:rFonts w:ascii="TH SarabunPSK" w:eastAsia="Times New Roman" w:hAnsi="TH SarabunPSK" w:cs="TH SarabunPSK"/>
          <w:sz w:val="32"/>
          <w:szCs w:val="32"/>
        </w:rPr>
        <w:t>–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AD3E7D" w:rsidRPr="002453C4">
        <w:rPr>
          <w:rFonts w:ascii="TH SarabunPSK" w:eastAsia="Times New Roman" w:hAnsi="TH SarabunPSK" w:cs="TH SarabunPSK"/>
          <w:sz w:val="32"/>
          <w:szCs w:val="32"/>
        </w:rPr>
        <w:t>4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D3E7D" w:rsidRPr="002453C4">
        <w:rPr>
          <w:rFonts w:ascii="TH SarabunPSK" w:eastAsia="Times New Roman" w:hAnsi="TH SarabunPSK" w:cs="TH SarabunPSK"/>
          <w:sz w:val="32"/>
          <w:szCs w:val="32"/>
        </w:rPr>
        <w:t>45</w:t>
      </w:r>
      <w:r w:rsid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453C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น. </w:t>
      </w:r>
      <w:r w:rsidR="00D44BB8" w:rsidRPr="00D44BB8">
        <w:rPr>
          <w:rFonts w:ascii="TH SarabunPSK" w:eastAsia="Times New Roman" w:hAnsi="TH SarabunPSK" w:cs="TH SarabunPSK"/>
          <w:sz w:val="32"/>
          <w:szCs w:val="32"/>
          <w:cs/>
        </w:rPr>
        <w:t>พัก</w:t>
      </w:r>
      <w:proofErr w:type="spellStart"/>
      <w:r w:rsidR="00D44BB8" w:rsidRPr="00D44BB8">
        <w:rPr>
          <w:rFonts w:ascii="TH SarabunPSK" w:eastAsia="Times New Roman" w:hAnsi="TH SarabunPSK" w:cs="TH SarabunPSK"/>
          <w:sz w:val="32"/>
          <w:szCs w:val="32"/>
          <w:cs/>
        </w:rPr>
        <w:t>เบรค</w:t>
      </w:r>
      <w:proofErr w:type="spellEnd"/>
      <w:r w:rsidR="00D44BB8" w:rsidRPr="00D44BB8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C5668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668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="007918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C56689" w:rsidRDefault="00786B40" w:rsidP="00A20136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AD3E7D" w:rsidRPr="002453C4">
        <w:rPr>
          <w:rFonts w:ascii="TH SarabunPSK" w:eastAsia="Times New Roman" w:hAnsi="TH SarabunPSK" w:cs="TH SarabunPSK"/>
          <w:sz w:val="32"/>
          <w:szCs w:val="32"/>
        </w:rPr>
        <w:t>4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D3E7D" w:rsidRPr="002453C4">
        <w:rPr>
          <w:rFonts w:ascii="TH SarabunPSK" w:eastAsia="Times New Roman" w:hAnsi="TH SarabunPSK" w:cs="TH SarabunPSK"/>
          <w:sz w:val="32"/>
          <w:szCs w:val="32"/>
        </w:rPr>
        <w:t>45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</w:rPr>
        <w:tab/>
        <w:t>–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44BB8">
        <w:rPr>
          <w:rFonts w:ascii="TH SarabunPSK" w:eastAsia="Times New Roman" w:hAnsi="TH SarabunPSK" w:cs="TH SarabunPSK"/>
          <w:sz w:val="32"/>
          <w:szCs w:val="32"/>
        </w:rPr>
        <w:t>16</w:t>
      </w:r>
      <w:r w:rsidR="00AD3E7D" w:rsidRPr="002453C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D44BB8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357C26" w:rsidRPr="002453C4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Pr="002453C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น. </w:t>
      </w:r>
      <w:r w:rsidR="00A20136" w:rsidRPr="00245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44BB8" w:rsidRPr="00D44BB8">
        <w:rPr>
          <w:rFonts w:ascii="TH SarabunPSK" w:eastAsia="Times New Roman" w:hAnsi="TH SarabunPSK" w:cs="TH SarabunPSK"/>
          <w:sz w:val="32"/>
          <w:szCs w:val="32"/>
          <w:cs/>
        </w:rPr>
        <w:t>แบ่งกลุ่มปฏิบัติการการทำเจลแอลกอฮ</w:t>
      </w:r>
      <w:r w:rsidR="00F11ED1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="00D44BB8" w:rsidRPr="00D44BB8">
        <w:rPr>
          <w:rFonts w:ascii="TH SarabunPSK" w:eastAsia="Times New Roman" w:hAnsi="TH SarabunPSK" w:cs="TH SarabunPSK"/>
          <w:sz w:val="32"/>
          <w:szCs w:val="32"/>
          <w:cs/>
        </w:rPr>
        <w:t>ล์</w:t>
      </w:r>
      <w:r w:rsidR="00D44B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453C4" w:rsidRPr="002453C4">
        <w:rPr>
          <w:rFonts w:ascii="TH SarabunPSK" w:eastAsia="Times New Roman" w:hAnsi="TH SarabunPSK" w:cs="TH SarabunPSK" w:hint="cs"/>
          <w:sz w:val="32"/>
          <w:szCs w:val="32"/>
          <w:cs/>
        </w:rPr>
        <w:t>สรุปและอภิปรายการทำกิจกรรม</w:t>
      </w:r>
      <w:r w:rsidR="007918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C755CE" w:rsidRPr="00C56689" w:rsidRDefault="00C56689" w:rsidP="00A20136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2835" w:hanging="2475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5668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668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668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F11ED1">
        <w:rPr>
          <w:rFonts w:ascii="TH SarabunPSK" w:eastAsia="Times New Roman" w:hAnsi="TH SarabunPSK" w:cs="TH SarabunPSK"/>
          <w:sz w:val="32"/>
          <w:szCs w:val="32"/>
          <w:cs/>
        </w:rPr>
        <w:t>(โดย นางจันทร์จิรา สมจิต</w:t>
      </w:r>
      <w:r w:rsidRPr="00C56689">
        <w:rPr>
          <w:rFonts w:ascii="TH SarabunPSK" w:eastAsia="Times New Roman" w:hAnsi="TH SarabunPSK" w:cs="TH SarabunPSK"/>
          <w:sz w:val="32"/>
          <w:szCs w:val="32"/>
          <w:cs/>
        </w:rPr>
        <w:t xml:space="preserve">)   </w:t>
      </w:r>
    </w:p>
    <w:p w:rsidR="00662020" w:rsidRPr="00B76D9A" w:rsidRDefault="0066202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786B40" w:rsidRPr="002453C4" w:rsidRDefault="00AD3E7D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53C4">
        <w:rPr>
          <w:rFonts w:ascii="TH SarabunPSK" w:eastAsia="Times New Roman" w:hAnsi="TH SarabunPSK" w:cs="TH SarabunPSK"/>
          <w:sz w:val="32"/>
          <w:szCs w:val="32"/>
          <w:cs/>
        </w:rPr>
        <w:t>* หมายเหตุ กำหนดการอาจการเปลี่ยนแปลงตามความเหมาะสม</w:t>
      </w:r>
    </w:p>
    <w:p w:rsidR="00786B40" w:rsidRPr="00F928B2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786B40" w:rsidRPr="00F928B2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786B40" w:rsidRPr="00F928B2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786B40" w:rsidRPr="00F928B2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786B40" w:rsidRPr="00F928B2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786B40" w:rsidRPr="00F928B2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786B40" w:rsidRPr="00F928B2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786B40" w:rsidRDefault="00786B40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6B3C48" w:rsidRDefault="006B3C48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6B3C48" w:rsidRDefault="006B3C48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6B3C48" w:rsidRDefault="006B3C48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6B3C48" w:rsidRDefault="006B3C48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</w:rPr>
      </w:pPr>
    </w:p>
    <w:p w:rsidR="006B3C48" w:rsidRPr="00F928B2" w:rsidRDefault="006B3C48" w:rsidP="00786B40">
      <w:pPr>
        <w:tabs>
          <w:tab w:val="left" w:pos="993"/>
          <w:tab w:val="left" w:pos="1276"/>
          <w:tab w:val="left" w:pos="1985"/>
          <w:tab w:val="left" w:pos="2835"/>
        </w:tabs>
        <w:spacing w:after="0" w:line="240" w:lineRule="auto"/>
        <w:ind w:left="1800" w:hanging="1440"/>
        <w:jc w:val="thaiDistribute"/>
        <w:rPr>
          <w:rFonts w:ascii="TH SarabunPSK" w:eastAsia="Times New Roman" w:hAnsi="TH SarabunPSK" w:cs="TH SarabunPSK"/>
          <w:sz w:val="28"/>
          <w:cs/>
        </w:rPr>
      </w:pPr>
    </w:p>
    <w:sectPr w:rsidR="006B3C48" w:rsidRPr="00F928B2" w:rsidSect="00A5145C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C6"/>
    <w:rsid w:val="00027F7F"/>
    <w:rsid w:val="000745CD"/>
    <w:rsid w:val="000A7CBB"/>
    <w:rsid w:val="000C7248"/>
    <w:rsid w:val="000E773C"/>
    <w:rsid w:val="00113648"/>
    <w:rsid w:val="00127380"/>
    <w:rsid w:val="001423AB"/>
    <w:rsid w:val="00167B72"/>
    <w:rsid w:val="00180F9B"/>
    <w:rsid w:val="001B671C"/>
    <w:rsid w:val="001F5563"/>
    <w:rsid w:val="002453C4"/>
    <w:rsid w:val="0024723E"/>
    <w:rsid w:val="00292219"/>
    <w:rsid w:val="0029365A"/>
    <w:rsid w:val="002942B1"/>
    <w:rsid w:val="00297429"/>
    <w:rsid w:val="00357C26"/>
    <w:rsid w:val="003B3E73"/>
    <w:rsid w:val="003C408D"/>
    <w:rsid w:val="003D3941"/>
    <w:rsid w:val="003E0651"/>
    <w:rsid w:val="0041737A"/>
    <w:rsid w:val="004705BE"/>
    <w:rsid w:val="00490E04"/>
    <w:rsid w:val="004959FC"/>
    <w:rsid w:val="004A5D95"/>
    <w:rsid w:val="004C45B8"/>
    <w:rsid w:val="00511D55"/>
    <w:rsid w:val="005A2F20"/>
    <w:rsid w:val="00662020"/>
    <w:rsid w:val="006A18A3"/>
    <w:rsid w:val="006B3C48"/>
    <w:rsid w:val="00776133"/>
    <w:rsid w:val="00786B40"/>
    <w:rsid w:val="00791804"/>
    <w:rsid w:val="008558C3"/>
    <w:rsid w:val="00910073"/>
    <w:rsid w:val="00950B32"/>
    <w:rsid w:val="00983C8E"/>
    <w:rsid w:val="00992C9A"/>
    <w:rsid w:val="00A20136"/>
    <w:rsid w:val="00AD3E7D"/>
    <w:rsid w:val="00AD77A9"/>
    <w:rsid w:val="00B0744F"/>
    <w:rsid w:val="00B2176C"/>
    <w:rsid w:val="00B76D9A"/>
    <w:rsid w:val="00BA1FC0"/>
    <w:rsid w:val="00BB1DC6"/>
    <w:rsid w:val="00C13B45"/>
    <w:rsid w:val="00C4170C"/>
    <w:rsid w:val="00C51FFA"/>
    <w:rsid w:val="00C56689"/>
    <w:rsid w:val="00C755CE"/>
    <w:rsid w:val="00D33AD6"/>
    <w:rsid w:val="00D44BB8"/>
    <w:rsid w:val="00DC079D"/>
    <w:rsid w:val="00E42F65"/>
    <w:rsid w:val="00EA58D3"/>
    <w:rsid w:val="00EB5ACA"/>
    <w:rsid w:val="00F11ED1"/>
    <w:rsid w:val="00F2464C"/>
    <w:rsid w:val="00F47AA4"/>
    <w:rsid w:val="00F91737"/>
    <w:rsid w:val="00F928B2"/>
    <w:rsid w:val="00F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C05E"/>
  <w15:docId w15:val="{490CBB31-2CF8-4D7D-8515-96764EF5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AC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5AC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</dc:creator>
  <cp:lastModifiedBy>kob</cp:lastModifiedBy>
  <cp:revision>11</cp:revision>
  <cp:lastPrinted>2021-08-30T04:41:00Z</cp:lastPrinted>
  <dcterms:created xsi:type="dcterms:W3CDTF">2021-08-06T05:54:00Z</dcterms:created>
  <dcterms:modified xsi:type="dcterms:W3CDTF">2021-08-30T04:52:00Z</dcterms:modified>
</cp:coreProperties>
</file>